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213BF9" w14:textId="1B032055" w:rsidR="0074132C" w:rsidRPr="00EC38F9" w:rsidRDefault="00125614" w:rsidP="00ED01DE">
      <w:pPr>
        <w:autoSpaceDE w:val="0"/>
        <w:autoSpaceDN w:val="0"/>
        <w:adjustRightInd w:val="0"/>
        <w:jc w:val="center"/>
        <w:rPr>
          <w:rFonts w:ascii="TH SarabunPSK" w:hAnsi="TH SarabunPSK" w:cs="TH SarabunPSK"/>
          <w:b/>
          <w:bCs/>
          <w:sz w:val="30"/>
          <w:szCs w:val="30"/>
        </w:rPr>
      </w:pPr>
      <w:r w:rsidRPr="00EC38F9">
        <w:rPr>
          <w:rFonts w:ascii="TH SarabunPSK" w:hAnsi="TH SarabunPSK" w:cs="TH SarabunPSK"/>
          <w:b/>
          <w:bCs/>
          <w:sz w:val="30"/>
          <w:szCs w:val="30"/>
          <w:cs/>
        </w:rPr>
        <w:t>ตาราง</w:t>
      </w:r>
      <w:r w:rsidR="00ED01DE" w:rsidRPr="00EC38F9">
        <w:rPr>
          <w:rFonts w:ascii="TH SarabunPSK" w:hAnsi="TH SarabunPSK" w:cs="TH SarabunPSK"/>
          <w:b/>
          <w:bCs/>
          <w:sz w:val="30"/>
          <w:szCs w:val="30"/>
          <w:cs/>
        </w:rPr>
        <w:t>ประกอบการพิจารณา</w:t>
      </w:r>
      <w:r w:rsidR="00F14E34">
        <w:rPr>
          <w:rFonts w:ascii="TH SarabunPSK" w:hAnsi="TH SarabunPSK" w:cs="TH SarabunPSK" w:hint="cs"/>
          <w:b/>
          <w:bCs/>
          <w:sz w:val="30"/>
          <w:szCs w:val="30"/>
          <w:cs/>
        </w:rPr>
        <w:t>จัดทำ</w:t>
      </w:r>
      <w:r w:rsidR="00ED01DE" w:rsidRPr="00EC38F9">
        <w:rPr>
          <w:rFonts w:ascii="TH SarabunPSK" w:hAnsi="TH SarabunPSK" w:cs="TH SarabunPSK"/>
          <w:b/>
          <w:bCs/>
          <w:sz w:val="30"/>
          <w:szCs w:val="30"/>
          <w:cs/>
        </w:rPr>
        <w:t>สัญญาเช่า ประจำปี 256</w:t>
      </w:r>
      <w:r w:rsidR="00C772C5">
        <w:rPr>
          <w:rFonts w:ascii="TH SarabunPSK" w:hAnsi="TH SarabunPSK" w:cs="TH SarabunPSK" w:hint="cs"/>
          <w:b/>
          <w:bCs/>
          <w:sz w:val="30"/>
          <w:szCs w:val="30"/>
          <w:cs/>
        </w:rPr>
        <w:t>.....</w:t>
      </w:r>
    </w:p>
    <w:p w14:paraId="673D6DED" w14:textId="71FD49BC" w:rsidR="00ED01DE" w:rsidRPr="00EC38F9" w:rsidRDefault="00ED01DE" w:rsidP="00ED01DE">
      <w:pPr>
        <w:autoSpaceDE w:val="0"/>
        <w:autoSpaceDN w:val="0"/>
        <w:adjustRightInd w:val="0"/>
        <w:jc w:val="center"/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  <w:r w:rsidRPr="00EC38F9">
        <w:rPr>
          <w:rFonts w:ascii="TH SarabunPSK" w:hAnsi="TH SarabunPSK" w:cs="TH SarabunPSK"/>
          <w:b/>
          <w:bCs/>
          <w:sz w:val="30"/>
          <w:szCs w:val="30"/>
          <w:cs/>
        </w:rPr>
        <w:t>คณะ/สำนัก/กอง..........................................</w:t>
      </w:r>
    </w:p>
    <w:p w14:paraId="1D029DF2" w14:textId="5D21F28B" w:rsidR="00BC5269" w:rsidRPr="00EC38F9" w:rsidRDefault="00BC5269" w:rsidP="00BC5269">
      <w:pPr>
        <w:autoSpaceDE w:val="0"/>
        <w:autoSpaceDN w:val="0"/>
        <w:adjustRightInd w:val="0"/>
        <w:jc w:val="center"/>
        <w:rPr>
          <w:rFonts w:ascii="TH SarabunPSK" w:hAnsi="TH SarabunPSK" w:cs="TH SarabunPSK"/>
          <w:color w:val="FF0000"/>
          <w:sz w:val="30"/>
          <w:szCs w:val="30"/>
          <w:cs/>
        </w:rPr>
      </w:pPr>
      <w:r w:rsidRPr="00EC38F9">
        <w:rPr>
          <w:rFonts w:ascii="TH SarabunPSK" w:hAnsi="TH SarabunPSK" w:cs="TH SarabunPSK"/>
          <w:color w:val="FF0000"/>
          <w:sz w:val="30"/>
          <w:szCs w:val="30"/>
          <w:cs/>
        </w:rPr>
        <w:t>-ตัวอย่างการบันทึกข้อมูล-</w:t>
      </w:r>
    </w:p>
    <w:p w14:paraId="717E1A4B" w14:textId="77777777" w:rsidR="0074132C" w:rsidRPr="00EC38F9" w:rsidRDefault="008F2FC0" w:rsidP="008F2FC0">
      <w:pPr>
        <w:autoSpaceDE w:val="0"/>
        <w:autoSpaceDN w:val="0"/>
        <w:adjustRightInd w:val="0"/>
        <w:jc w:val="thaiDistribute"/>
        <w:rPr>
          <w:rFonts w:ascii="TH SarabunPSK" w:hAnsi="TH SarabunPSK" w:cs="TH SarabunPSK"/>
          <w:color w:val="000000" w:themeColor="text1"/>
          <w:sz w:val="16"/>
          <w:szCs w:val="16"/>
        </w:rPr>
      </w:pPr>
      <w:r w:rsidRPr="00EC38F9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</w:p>
    <w:tbl>
      <w:tblPr>
        <w:tblStyle w:val="TableGrid"/>
        <w:tblW w:w="15304" w:type="dxa"/>
        <w:tblLook w:val="04A0" w:firstRow="1" w:lastRow="0" w:firstColumn="1" w:lastColumn="0" w:noHBand="0" w:noVBand="1"/>
      </w:tblPr>
      <w:tblGrid>
        <w:gridCol w:w="711"/>
        <w:gridCol w:w="2545"/>
        <w:gridCol w:w="2551"/>
        <w:gridCol w:w="2126"/>
        <w:gridCol w:w="1789"/>
        <w:gridCol w:w="2205"/>
        <w:gridCol w:w="1818"/>
        <w:gridCol w:w="1559"/>
      </w:tblGrid>
      <w:tr w:rsidR="00172E9A" w:rsidRPr="00EC38F9" w14:paraId="04320CBD" w14:textId="77777777" w:rsidTr="005C7375">
        <w:tc>
          <w:tcPr>
            <w:tcW w:w="711" w:type="dxa"/>
            <w:vMerge w:val="restart"/>
          </w:tcPr>
          <w:p w14:paraId="0DC3AC01" w14:textId="77777777" w:rsidR="00172E9A" w:rsidRPr="00EC38F9" w:rsidRDefault="00172E9A" w:rsidP="0070333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C38F9">
              <w:rPr>
                <w:rFonts w:ascii="TH SarabunPSK" w:hAnsi="TH SarabunPSK" w:cs="TH SarabunPSK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2545" w:type="dxa"/>
            <w:vMerge w:val="restart"/>
          </w:tcPr>
          <w:p w14:paraId="26AA667A" w14:textId="1F466500" w:rsidR="00172E9A" w:rsidRPr="00EC38F9" w:rsidRDefault="00B67E38" w:rsidP="0070333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C38F9">
              <w:rPr>
                <w:rFonts w:ascii="TH SarabunPSK" w:hAnsi="TH SarabunPSK" w:cs="TH SarabunPSK"/>
                <w:b/>
                <w:bCs/>
                <w:sz w:val="28"/>
                <w:cs/>
              </w:rPr>
              <w:t>ข้อมูล</w:t>
            </w:r>
            <w:r w:rsidR="00172E9A" w:rsidRPr="00EC38F9">
              <w:rPr>
                <w:rFonts w:ascii="TH SarabunPSK" w:hAnsi="TH SarabunPSK" w:cs="TH SarabunPSK"/>
                <w:b/>
                <w:bCs/>
                <w:sz w:val="28"/>
                <w:cs/>
              </w:rPr>
              <w:t>ผู้เช่า/ร้าน</w:t>
            </w:r>
            <w:r w:rsidRPr="00EC38F9">
              <w:rPr>
                <w:rFonts w:ascii="TH SarabunPSK" w:hAnsi="TH SarabunPSK" w:cs="TH SarabunPSK"/>
                <w:b/>
                <w:bCs/>
                <w:sz w:val="28"/>
                <w:cs/>
              </w:rPr>
              <w:t>ค้า</w:t>
            </w:r>
          </w:p>
        </w:tc>
        <w:tc>
          <w:tcPr>
            <w:tcW w:w="2551" w:type="dxa"/>
            <w:vMerge w:val="restart"/>
          </w:tcPr>
          <w:p w14:paraId="526A8169" w14:textId="5D71B82F" w:rsidR="00172E9A" w:rsidRPr="00EC38F9" w:rsidRDefault="00172E9A" w:rsidP="00ED01DE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C38F9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ประเภทร้านค้า</w:t>
            </w:r>
          </w:p>
        </w:tc>
        <w:tc>
          <w:tcPr>
            <w:tcW w:w="2126" w:type="dxa"/>
            <w:vMerge w:val="restart"/>
          </w:tcPr>
          <w:p w14:paraId="7A51C0FA" w14:textId="56786746" w:rsidR="00172E9A" w:rsidRPr="00EC38F9" w:rsidRDefault="00172E9A" w:rsidP="0070333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C38F9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ผลการประเมินคุณภาพร้านค้า</w:t>
            </w:r>
          </w:p>
        </w:tc>
        <w:tc>
          <w:tcPr>
            <w:tcW w:w="3994" w:type="dxa"/>
            <w:gridSpan w:val="2"/>
          </w:tcPr>
          <w:p w14:paraId="5AF36DE3" w14:textId="7DC1E89E" w:rsidR="00172E9A" w:rsidRPr="00EC38F9" w:rsidRDefault="00172E9A" w:rsidP="0070333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C38F9">
              <w:rPr>
                <w:rFonts w:ascii="TH SarabunPSK" w:hAnsi="TH SarabunPSK" w:cs="TH SarabunPSK"/>
                <w:b/>
                <w:bCs/>
                <w:sz w:val="28"/>
                <w:cs/>
              </w:rPr>
              <w:t>เงินสนับสนุน (บาท)</w:t>
            </w:r>
          </w:p>
        </w:tc>
        <w:tc>
          <w:tcPr>
            <w:tcW w:w="1818" w:type="dxa"/>
            <w:vMerge w:val="restart"/>
          </w:tcPr>
          <w:p w14:paraId="2F39BC01" w14:textId="23AA384E" w:rsidR="00172E9A" w:rsidRPr="00EC38F9" w:rsidRDefault="00172E9A" w:rsidP="0070333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C38F9">
              <w:rPr>
                <w:rFonts w:ascii="TH SarabunPSK" w:hAnsi="TH SarabunPSK" w:cs="TH SarabunPSK"/>
                <w:b/>
                <w:bCs/>
                <w:sz w:val="28"/>
                <w:cs/>
              </w:rPr>
              <w:t>ระยะเวลาการเช่าพื้นที่</w:t>
            </w:r>
          </w:p>
        </w:tc>
        <w:tc>
          <w:tcPr>
            <w:tcW w:w="1559" w:type="dxa"/>
            <w:vMerge w:val="restart"/>
          </w:tcPr>
          <w:p w14:paraId="662DC02B" w14:textId="28A07874" w:rsidR="00172E9A" w:rsidRPr="00EC38F9" w:rsidRDefault="00172E9A" w:rsidP="0070333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C38F9">
              <w:rPr>
                <w:rFonts w:ascii="TH SarabunPSK" w:hAnsi="TH SarabunPSK" w:cs="TH SarabunPSK"/>
                <w:b/>
                <w:bCs/>
                <w:sz w:val="28"/>
                <w:cs/>
              </w:rPr>
              <w:t>หมายเหตุ</w:t>
            </w:r>
          </w:p>
        </w:tc>
      </w:tr>
      <w:tr w:rsidR="00172E9A" w:rsidRPr="00EC38F9" w14:paraId="2F60CC33" w14:textId="77777777" w:rsidTr="005C7375">
        <w:tc>
          <w:tcPr>
            <w:tcW w:w="711" w:type="dxa"/>
            <w:vMerge/>
          </w:tcPr>
          <w:p w14:paraId="0F1F5D58" w14:textId="77777777" w:rsidR="00172E9A" w:rsidRPr="00EC38F9" w:rsidRDefault="00172E9A" w:rsidP="0070333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545" w:type="dxa"/>
            <w:vMerge/>
          </w:tcPr>
          <w:p w14:paraId="414CB2AA" w14:textId="77777777" w:rsidR="00172E9A" w:rsidRPr="00EC38F9" w:rsidRDefault="00172E9A" w:rsidP="0070333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551" w:type="dxa"/>
            <w:vMerge/>
          </w:tcPr>
          <w:p w14:paraId="366EF85A" w14:textId="77777777" w:rsidR="00172E9A" w:rsidRPr="00EC38F9" w:rsidRDefault="00172E9A" w:rsidP="0070333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126" w:type="dxa"/>
            <w:vMerge/>
          </w:tcPr>
          <w:p w14:paraId="1FB4AAA7" w14:textId="77777777" w:rsidR="00172E9A" w:rsidRPr="00EC38F9" w:rsidRDefault="00172E9A" w:rsidP="0070333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789" w:type="dxa"/>
          </w:tcPr>
          <w:p w14:paraId="5A3A714E" w14:textId="2D653BD2" w:rsidR="00172E9A" w:rsidRPr="00EC38F9" w:rsidRDefault="00172E9A" w:rsidP="0070333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C38F9">
              <w:rPr>
                <w:rFonts w:ascii="TH SarabunPSK" w:hAnsi="TH SarabunPSK" w:cs="TH SarabunPSK"/>
                <w:b/>
                <w:bCs/>
                <w:sz w:val="28"/>
                <w:cs/>
              </w:rPr>
              <w:t>ค่าเช่า/เดือน</w:t>
            </w:r>
          </w:p>
        </w:tc>
        <w:tc>
          <w:tcPr>
            <w:tcW w:w="2205" w:type="dxa"/>
          </w:tcPr>
          <w:p w14:paraId="0F19AAA9" w14:textId="19AE5948" w:rsidR="00172E9A" w:rsidRPr="00EC38F9" w:rsidRDefault="00525C23" w:rsidP="0070333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C38F9">
              <w:rPr>
                <w:rFonts w:ascii="TH SarabunPSK" w:hAnsi="TH SarabunPSK" w:cs="TH SarabunPSK"/>
                <w:b/>
                <w:bCs/>
                <w:sz w:val="28"/>
                <w:cs/>
              </w:rPr>
              <w:t>ทุน</w:t>
            </w:r>
            <w:r w:rsidR="00172E9A" w:rsidRPr="00EC38F9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การศึกษา/ปี (ถ้ามี)</w:t>
            </w:r>
          </w:p>
        </w:tc>
        <w:tc>
          <w:tcPr>
            <w:tcW w:w="1818" w:type="dxa"/>
            <w:vMerge/>
          </w:tcPr>
          <w:p w14:paraId="52FCEEEF" w14:textId="77777777" w:rsidR="00172E9A" w:rsidRPr="00EC38F9" w:rsidRDefault="00172E9A" w:rsidP="0070333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559" w:type="dxa"/>
            <w:vMerge/>
          </w:tcPr>
          <w:p w14:paraId="409F03C7" w14:textId="54EE3F3D" w:rsidR="00172E9A" w:rsidRPr="00EC38F9" w:rsidRDefault="00172E9A" w:rsidP="0070333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5C7375" w:rsidRPr="00EC38F9" w14:paraId="5744CA58" w14:textId="77777777" w:rsidTr="005C7375">
        <w:tc>
          <w:tcPr>
            <w:tcW w:w="711" w:type="dxa"/>
          </w:tcPr>
          <w:p w14:paraId="2F869160" w14:textId="77777777" w:rsidR="00ED01DE" w:rsidRPr="00EC38F9" w:rsidRDefault="00ED01DE" w:rsidP="00703339">
            <w:pPr>
              <w:pStyle w:val="NoSpacing"/>
              <w:jc w:val="thaiDistribute"/>
              <w:rPr>
                <w:rFonts w:ascii="TH SarabunPSK" w:hAnsi="TH SarabunPSK" w:cs="TH SarabunPSK"/>
                <w:color w:val="C00000"/>
                <w:sz w:val="28"/>
              </w:rPr>
            </w:pPr>
            <w:r w:rsidRPr="00EC38F9">
              <w:rPr>
                <w:rFonts w:ascii="TH SarabunPSK" w:hAnsi="TH SarabunPSK" w:cs="TH SarabunPSK"/>
                <w:color w:val="C00000"/>
                <w:sz w:val="28"/>
              </w:rPr>
              <w:t>1</w:t>
            </w:r>
            <w:r w:rsidRPr="00EC38F9">
              <w:rPr>
                <w:rFonts w:ascii="TH SarabunPSK" w:hAnsi="TH SarabunPSK" w:cs="TH SarabunPSK"/>
                <w:color w:val="C00000"/>
                <w:sz w:val="28"/>
                <w:cs/>
              </w:rPr>
              <w:t>.</w:t>
            </w:r>
          </w:p>
        </w:tc>
        <w:tc>
          <w:tcPr>
            <w:tcW w:w="2545" w:type="dxa"/>
          </w:tcPr>
          <w:p w14:paraId="30C43D09" w14:textId="77777777" w:rsidR="00ED01DE" w:rsidRPr="00EC38F9" w:rsidRDefault="005C7375" w:rsidP="005C7375">
            <w:pPr>
              <w:pStyle w:val="NoSpacing"/>
              <w:rPr>
                <w:rFonts w:ascii="TH SarabunPSK" w:hAnsi="TH SarabunPSK" w:cs="TH SarabunPSK"/>
                <w:color w:val="C00000"/>
                <w:sz w:val="28"/>
              </w:rPr>
            </w:pPr>
            <w:r w:rsidRPr="00EC38F9">
              <w:rPr>
                <w:rFonts w:ascii="TH SarabunPSK" w:hAnsi="TH SarabunPSK" w:cs="TH SarabunPSK"/>
                <w:color w:val="C00000"/>
                <w:sz w:val="28"/>
                <w:cs/>
              </w:rPr>
              <w:t xml:space="preserve">ร้าน..... </w:t>
            </w:r>
          </w:p>
          <w:p w14:paraId="20D46118" w14:textId="77777777" w:rsidR="005C7375" w:rsidRPr="00EC38F9" w:rsidRDefault="005C7375" w:rsidP="005C7375">
            <w:pPr>
              <w:pStyle w:val="NoSpacing"/>
              <w:rPr>
                <w:rFonts w:ascii="TH SarabunPSK" w:hAnsi="TH SarabunPSK" w:cs="TH SarabunPSK"/>
                <w:color w:val="C00000"/>
                <w:sz w:val="28"/>
              </w:rPr>
            </w:pPr>
            <w:r w:rsidRPr="00EC38F9">
              <w:rPr>
                <w:rFonts w:ascii="TH SarabunPSK" w:hAnsi="TH SarabunPSK" w:cs="TH SarabunPSK"/>
                <w:color w:val="C00000"/>
                <w:sz w:val="28"/>
                <w:cs/>
              </w:rPr>
              <w:t>โดย นาง..........</w:t>
            </w:r>
          </w:p>
          <w:p w14:paraId="5883E957" w14:textId="1EE0FB2A" w:rsidR="005C7375" w:rsidRPr="00EC38F9" w:rsidRDefault="005C7375" w:rsidP="00C772C5">
            <w:pPr>
              <w:pStyle w:val="NoSpacing"/>
              <w:rPr>
                <w:rFonts w:ascii="TH SarabunPSK" w:hAnsi="TH SarabunPSK" w:cs="TH SarabunPSK"/>
                <w:color w:val="C00000"/>
                <w:sz w:val="28"/>
              </w:rPr>
            </w:pPr>
            <w:r w:rsidRPr="00EC38F9">
              <w:rPr>
                <w:rFonts w:ascii="TH SarabunPSK" w:hAnsi="TH SarabunPSK" w:cs="TH SarabunPSK"/>
                <w:color w:val="C00000"/>
                <w:sz w:val="28"/>
                <w:cs/>
              </w:rPr>
              <w:t>สัญญาเลขที่ ........../256</w:t>
            </w:r>
            <w:r w:rsidR="00C772C5">
              <w:rPr>
                <w:rFonts w:ascii="TH SarabunPSK" w:hAnsi="TH SarabunPSK" w:cs="TH SarabunPSK" w:hint="cs"/>
                <w:color w:val="C00000"/>
                <w:sz w:val="28"/>
                <w:cs/>
              </w:rPr>
              <w:t>6</w:t>
            </w:r>
            <w:bookmarkStart w:id="0" w:name="_GoBack"/>
            <w:bookmarkEnd w:id="0"/>
          </w:p>
        </w:tc>
        <w:tc>
          <w:tcPr>
            <w:tcW w:w="2551" w:type="dxa"/>
          </w:tcPr>
          <w:p w14:paraId="579B83CC" w14:textId="238C4AF0" w:rsidR="00ED01DE" w:rsidRPr="00EC38F9" w:rsidRDefault="005C7375" w:rsidP="005C7375">
            <w:pPr>
              <w:pStyle w:val="NoSpacing"/>
              <w:rPr>
                <w:rFonts w:ascii="TH SarabunPSK" w:hAnsi="TH SarabunPSK" w:cs="TH SarabunPSK"/>
                <w:color w:val="C00000"/>
                <w:sz w:val="28"/>
              </w:rPr>
            </w:pPr>
            <w:r w:rsidRPr="00EC38F9">
              <w:rPr>
                <w:rFonts w:ascii="TH SarabunPSK" w:hAnsi="TH SarabunPSK" w:cs="TH SarabunPSK"/>
                <w:color w:val="C00000"/>
                <w:sz w:val="28"/>
                <w:cs/>
              </w:rPr>
              <w:t>ถ่ายเอกสาร เข้าเล่ม และจำหน่ายอุปกรณ์เครื่องเขียน</w:t>
            </w:r>
          </w:p>
        </w:tc>
        <w:tc>
          <w:tcPr>
            <w:tcW w:w="2126" w:type="dxa"/>
          </w:tcPr>
          <w:p w14:paraId="2F707596" w14:textId="2F8CB929" w:rsidR="00ED01DE" w:rsidRPr="00EC38F9" w:rsidRDefault="005C7375" w:rsidP="005C7375">
            <w:pPr>
              <w:pStyle w:val="NoSpacing"/>
              <w:jc w:val="center"/>
              <w:rPr>
                <w:rFonts w:ascii="TH SarabunPSK" w:hAnsi="TH SarabunPSK" w:cs="TH SarabunPSK"/>
                <w:color w:val="C00000"/>
                <w:sz w:val="28"/>
              </w:rPr>
            </w:pPr>
            <w:r w:rsidRPr="00EC38F9">
              <w:rPr>
                <w:rFonts w:ascii="TH SarabunPSK" w:hAnsi="TH SarabunPSK" w:cs="TH SarabunPSK"/>
                <w:color w:val="C00000"/>
                <w:sz w:val="28"/>
              </w:rPr>
              <w:t>3</w:t>
            </w:r>
            <w:r w:rsidRPr="00EC38F9">
              <w:rPr>
                <w:rFonts w:ascii="TH SarabunPSK" w:hAnsi="TH SarabunPSK" w:cs="TH SarabunPSK"/>
                <w:color w:val="C00000"/>
                <w:sz w:val="28"/>
                <w:cs/>
              </w:rPr>
              <w:t>.</w:t>
            </w:r>
            <w:r w:rsidRPr="00EC38F9">
              <w:rPr>
                <w:rFonts w:ascii="TH SarabunPSK" w:hAnsi="TH SarabunPSK" w:cs="TH SarabunPSK"/>
                <w:color w:val="C00000"/>
                <w:sz w:val="28"/>
              </w:rPr>
              <w:t>61</w:t>
            </w:r>
          </w:p>
        </w:tc>
        <w:tc>
          <w:tcPr>
            <w:tcW w:w="1789" w:type="dxa"/>
          </w:tcPr>
          <w:p w14:paraId="041C171C" w14:textId="14106547" w:rsidR="00ED01DE" w:rsidRPr="00EC38F9" w:rsidRDefault="005C7375" w:rsidP="005C7375">
            <w:pPr>
              <w:pStyle w:val="NoSpacing"/>
              <w:jc w:val="center"/>
              <w:rPr>
                <w:rFonts w:ascii="TH SarabunPSK" w:hAnsi="TH SarabunPSK" w:cs="TH SarabunPSK"/>
                <w:color w:val="C00000"/>
                <w:sz w:val="28"/>
              </w:rPr>
            </w:pPr>
            <w:r w:rsidRPr="00EC38F9">
              <w:rPr>
                <w:rFonts w:ascii="TH SarabunPSK" w:hAnsi="TH SarabunPSK" w:cs="TH SarabunPSK"/>
                <w:color w:val="C00000"/>
                <w:sz w:val="28"/>
                <w:cs/>
              </w:rPr>
              <w:t>7,000</w:t>
            </w:r>
          </w:p>
        </w:tc>
        <w:tc>
          <w:tcPr>
            <w:tcW w:w="2205" w:type="dxa"/>
          </w:tcPr>
          <w:p w14:paraId="44AF3329" w14:textId="55A587D6" w:rsidR="00ED01DE" w:rsidRPr="00EC38F9" w:rsidRDefault="005C7375" w:rsidP="005C7375">
            <w:pPr>
              <w:pStyle w:val="NoSpacing"/>
              <w:jc w:val="center"/>
              <w:rPr>
                <w:rFonts w:ascii="TH SarabunPSK" w:hAnsi="TH SarabunPSK" w:cs="TH SarabunPSK"/>
                <w:color w:val="C00000"/>
                <w:sz w:val="28"/>
              </w:rPr>
            </w:pPr>
            <w:r w:rsidRPr="00EC38F9">
              <w:rPr>
                <w:rFonts w:ascii="TH SarabunPSK" w:hAnsi="TH SarabunPSK" w:cs="TH SarabunPSK"/>
                <w:color w:val="C00000"/>
                <w:sz w:val="28"/>
                <w:cs/>
              </w:rPr>
              <w:t>5,000</w:t>
            </w:r>
          </w:p>
        </w:tc>
        <w:tc>
          <w:tcPr>
            <w:tcW w:w="1818" w:type="dxa"/>
          </w:tcPr>
          <w:p w14:paraId="2EA7258A" w14:textId="58EE733C" w:rsidR="00ED01DE" w:rsidRPr="00EC38F9" w:rsidRDefault="005C7375" w:rsidP="00125614">
            <w:pPr>
              <w:pStyle w:val="NoSpacing"/>
              <w:rPr>
                <w:rFonts w:ascii="TH SarabunPSK" w:hAnsi="TH SarabunPSK" w:cs="TH SarabunPSK"/>
                <w:color w:val="C00000"/>
                <w:sz w:val="28"/>
              </w:rPr>
            </w:pPr>
            <w:r w:rsidRPr="00EC38F9">
              <w:rPr>
                <w:rFonts w:ascii="TH SarabunPSK" w:hAnsi="TH SarabunPSK" w:cs="TH SarabunPSK"/>
                <w:color w:val="C00000"/>
                <w:sz w:val="28"/>
                <w:cs/>
              </w:rPr>
              <w:t>1 เมษายน 256</w:t>
            </w:r>
            <w:r w:rsidR="00125614" w:rsidRPr="00EC38F9">
              <w:rPr>
                <w:rFonts w:ascii="TH SarabunPSK" w:hAnsi="TH SarabunPSK" w:cs="TH SarabunPSK"/>
                <w:color w:val="C00000"/>
                <w:sz w:val="28"/>
                <w:cs/>
              </w:rPr>
              <w:t>6</w:t>
            </w:r>
            <w:r w:rsidRPr="00EC38F9">
              <w:rPr>
                <w:rFonts w:ascii="TH SarabunPSK" w:hAnsi="TH SarabunPSK" w:cs="TH SarabunPSK"/>
                <w:color w:val="C00000"/>
                <w:sz w:val="28"/>
                <w:cs/>
              </w:rPr>
              <w:t xml:space="preserve"> –</w:t>
            </w:r>
            <w:r w:rsidR="00125614" w:rsidRPr="00EC38F9">
              <w:rPr>
                <w:rFonts w:ascii="TH SarabunPSK" w:hAnsi="TH SarabunPSK" w:cs="TH SarabunPSK"/>
                <w:color w:val="C00000"/>
                <w:sz w:val="28"/>
                <w:cs/>
              </w:rPr>
              <w:t xml:space="preserve"> 31 มีนาคม 2567</w:t>
            </w:r>
          </w:p>
        </w:tc>
        <w:tc>
          <w:tcPr>
            <w:tcW w:w="1559" w:type="dxa"/>
          </w:tcPr>
          <w:p w14:paraId="168068E5" w14:textId="4C67369E" w:rsidR="00ED01DE" w:rsidRPr="00EC38F9" w:rsidRDefault="00ED01DE" w:rsidP="005C7375">
            <w:pPr>
              <w:pStyle w:val="NoSpacing"/>
              <w:rPr>
                <w:rFonts w:ascii="TH SarabunPSK" w:hAnsi="TH SarabunPSK" w:cs="TH SarabunPSK"/>
                <w:color w:val="C00000"/>
                <w:sz w:val="28"/>
              </w:rPr>
            </w:pPr>
          </w:p>
        </w:tc>
      </w:tr>
      <w:tr w:rsidR="00ED01DE" w:rsidRPr="00EC38F9" w14:paraId="4638AFFA" w14:textId="77777777" w:rsidTr="005C7375">
        <w:tc>
          <w:tcPr>
            <w:tcW w:w="711" w:type="dxa"/>
          </w:tcPr>
          <w:p w14:paraId="051371CE" w14:textId="77777777" w:rsidR="00ED01DE" w:rsidRPr="00EC38F9" w:rsidRDefault="00ED01DE" w:rsidP="00703339">
            <w:pPr>
              <w:pStyle w:val="NoSpacing"/>
              <w:jc w:val="thaiDistribute"/>
              <w:rPr>
                <w:rFonts w:ascii="TH SarabunPSK" w:hAnsi="TH SarabunPSK" w:cs="TH SarabunPSK"/>
                <w:sz w:val="28"/>
              </w:rPr>
            </w:pPr>
            <w:r w:rsidRPr="00EC38F9">
              <w:rPr>
                <w:rFonts w:ascii="TH SarabunPSK" w:hAnsi="TH SarabunPSK" w:cs="TH SarabunPSK"/>
                <w:sz w:val="28"/>
              </w:rPr>
              <w:t>2</w:t>
            </w:r>
            <w:r w:rsidRPr="00EC38F9">
              <w:rPr>
                <w:rFonts w:ascii="TH SarabunPSK" w:hAnsi="TH SarabunPSK" w:cs="TH SarabunPSK"/>
                <w:sz w:val="28"/>
                <w:cs/>
              </w:rPr>
              <w:t>.</w:t>
            </w:r>
          </w:p>
        </w:tc>
        <w:tc>
          <w:tcPr>
            <w:tcW w:w="2545" w:type="dxa"/>
          </w:tcPr>
          <w:p w14:paraId="5601AB86" w14:textId="77777777" w:rsidR="00ED01DE" w:rsidRPr="00EC38F9" w:rsidRDefault="00ED01DE" w:rsidP="00703339">
            <w:pPr>
              <w:pStyle w:val="NoSpacing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1" w:type="dxa"/>
          </w:tcPr>
          <w:p w14:paraId="191E1CA8" w14:textId="77777777" w:rsidR="00ED01DE" w:rsidRPr="00EC38F9" w:rsidRDefault="00ED01DE" w:rsidP="00703339">
            <w:pPr>
              <w:pStyle w:val="NoSpacing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</w:tcPr>
          <w:p w14:paraId="44C0BED0" w14:textId="77777777" w:rsidR="00ED01DE" w:rsidRPr="00EC38F9" w:rsidRDefault="00ED01DE" w:rsidP="00703339">
            <w:pPr>
              <w:pStyle w:val="NoSpacing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89" w:type="dxa"/>
          </w:tcPr>
          <w:p w14:paraId="333E1EDE" w14:textId="085BCC7E" w:rsidR="00ED01DE" w:rsidRPr="00EC38F9" w:rsidRDefault="00ED01DE" w:rsidP="00703339">
            <w:pPr>
              <w:pStyle w:val="NoSpacing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05" w:type="dxa"/>
          </w:tcPr>
          <w:p w14:paraId="7132E936" w14:textId="77777777" w:rsidR="00ED01DE" w:rsidRPr="00EC38F9" w:rsidRDefault="00ED01DE" w:rsidP="00703339">
            <w:pPr>
              <w:pStyle w:val="NoSpacing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18" w:type="dxa"/>
          </w:tcPr>
          <w:p w14:paraId="102B7A56" w14:textId="77777777" w:rsidR="00ED01DE" w:rsidRPr="00EC38F9" w:rsidRDefault="00ED01DE" w:rsidP="00703339">
            <w:pPr>
              <w:pStyle w:val="NoSpacing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</w:tcPr>
          <w:p w14:paraId="5F57CBF7" w14:textId="5D57E650" w:rsidR="00ED01DE" w:rsidRPr="00EC38F9" w:rsidRDefault="00ED01DE" w:rsidP="00703339">
            <w:pPr>
              <w:pStyle w:val="NoSpacing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ED01DE" w:rsidRPr="00EC38F9" w14:paraId="650658AD" w14:textId="77777777" w:rsidTr="005C7375">
        <w:tc>
          <w:tcPr>
            <w:tcW w:w="711" w:type="dxa"/>
          </w:tcPr>
          <w:p w14:paraId="07C3DD38" w14:textId="77777777" w:rsidR="00ED01DE" w:rsidRPr="00EC38F9" w:rsidRDefault="00ED01DE" w:rsidP="00703339">
            <w:pPr>
              <w:pStyle w:val="NoSpacing"/>
              <w:jc w:val="thaiDistribute"/>
              <w:rPr>
                <w:rFonts w:ascii="TH SarabunPSK" w:hAnsi="TH SarabunPSK" w:cs="TH SarabunPSK"/>
                <w:sz w:val="28"/>
              </w:rPr>
            </w:pPr>
            <w:r w:rsidRPr="00EC38F9">
              <w:rPr>
                <w:rFonts w:ascii="TH SarabunPSK" w:hAnsi="TH SarabunPSK" w:cs="TH SarabunPSK"/>
                <w:sz w:val="28"/>
              </w:rPr>
              <w:t>3</w:t>
            </w:r>
            <w:r w:rsidRPr="00EC38F9">
              <w:rPr>
                <w:rFonts w:ascii="TH SarabunPSK" w:hAnsi="TH SarabunPSK" w:cs="TH SarabunPSK"/>
                <w:sz w:val="28"/>
                <w:cs/>
              </w:rPr>
              <w:t>.</w:t>
            </w:r>
          </w:p>
        </w:tc>
        <w:tc>
          <w:tcPr>
            <w:tcW w:w="2545" w:type="dxa"/>
          </w:tcPr>
          <w:p w14:paraId="000A6731" w14:textId="77777777" w:rsidR="00ED01DE" w:rsidRPr="00EC38F9" w:rsidRDefault="00ED01DE" w:rsidP="00703339">
            <w:pPr>
              <w:pStyle w:val="NoSpacing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1" w:type="dxa"/>
          </w:tcPr>
          <w:p w14:paraId="2A257EF8" w14:textId="77777777" w:rsidR="00ED01DE" w:rsidRPr="00EC38F9" w:rsidRDefault="00ED01DE" w:rsidP="00703339">
            <w:pPr>
              <w:pStyle w:val="NoSpacing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</w:tcPr>
          <w:p w14:paraId="0A84D656" w14:textId="77777777" w:rsidR="00ED01DE" w:rsidRPr="00EC38F9" w:rsidRDefault="00ED01DE" w:rsidP="00703339">
            <w:pPr>
              <w:pStyle w:val="NoSpacing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89" w:type="dxa"/>
          </w:tcPr>
          <w:p w14:paraId="7B84C476" w14:textId="3164FE84" w:rsidR="00ED01DE" w:rsidRPr="00EC38F9" w:rsidRDefault="00ED01DE" w:rsidP="00703339">
            <w:pPr>
              <w:pStyle w:val="NoSpacing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05" w:type="dxa"/>
          </w:tcPr>
          <w:p w14:paraId="2F71DE93" w14:textId="77777777" w:rsidR="00ED01DE" w:rsidRPr="00EC38F9" w:rsidRDefault="00ED01DE" w:rsidP="00703339">
            <w:pPr>
              <w:pStyle w:val="NoSpacing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18" w:type="dxa"/>
          </w:tcPr>
          <w:p w14:paraId="0F689DFA" w14:textId="77777777" w:rsidR="00ED01DE" w:rsidRPr="00EC38F9" w:rsidRDefault="00ED01DE" w:rsidP="00703339">
            <w:pPr>
              <w:pStyle w:val="NoSpacing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</w:tcPr>
          <w:p w14:paraId="16D42E71" w14:textId="6F00DE9A" w:rsidR="00ED01DE" w:rsidRPr="00EC38F9" w:rsidRDefault="00ED01DE" w:rsidP="00703339">
            <w:pPr>
              <w:pStyle w:val="NoSpacing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ED01DE" w:rsidRPr="00EC38F9" w14:paraId="226324ED" w14:textId="77777777" w:rsidTr="005C7375">
        <w:tc>
          <w:tcPr>
            <w:tcW w:w="711" w:type="dxa"/>
          </w:tcPr>
          <w:p w14:paraId="3F84C475" w14:textId="77777777" w:rsidR="00ED01DE" w:rsidRPr="00EC38F9" w:rsidRDefault="00ED01DE" w:rsidP="00703339">
            <w:pPr>
              <w:pStyle w:val="NoSpacing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45" w:type="dxa"/>
          </w:tcPr>
          <w:p w14:paraId="63718DA6" w14:textId="77777777" w:rsidR="00ED01DE" w:rsidRPr="00EC38F9" w:rsidRDefault="00ED01DE" w:rsidP="00703339">
            <w:pPr>
              <w:pStyle w:val="NoSpacing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1" w:type="dxa"/>
          </w:tcPr>
          <w:p w14:paraId="16540EA5" w14:textId="77777777" w:rsidR="00ED01DE" w:rsidRPr="00EC38F9" w:rsidRDefault="00ED01DE" w:rsidP="00703339">
            <w:pPr>
              <w:pStyle w:val="NoSpacing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</w:tcPr>
          <w:p w14:paraId="40AE09BC" w14:textId="77777777" w:rsidR="00ED01DE" w:rsidRPr="00EC38F9" w:rsidRDefault="00ED01DE" w:rsidP="00703339">
            <w:pPr>
              <w:pStyle w:val="NoSpacing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89" w:type="dxa"/>
          </w:tcPr>
          <w:p w14:paraId="31C294A7" w14:textId="251F668E" w:rsidR="00ED01DE" w:rsidRPr="00EC38F9" w:rsidRDefault="00ED01DE" w:rsidP="00703339">
            <w:pPr>
              <w:pStyle w:val="NoSpacing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05" w:type="dxa"/>
          </w:tcPr>
          <w:p w14:paraId="10CD93CD" w14:textId="77777777" w:rsidR="00ED01DE" w:rsidRPr="00EC38F9" w:rsidRDefault="00ED01DE" w:rsidP="00703339">
            <w:pPr>
              <w:pStyle w:val="NoSpacing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18" w:type="dxa"/>
          </w:tcPr>
          <w:p w14:paraId="696E1BB0" w14:textId="77777777" w:rsidR="00ED01DE" w:rsidRPr="00EC38F9" w:rsidRDefault="00ED01DE" w:rsidP="00703339">
            <w:pPr>
              <w:pStyle w:val="NoSpacing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</w:tcPr>
          <w:p w14:paraId="11667354" w14:textId="3B81462E" w:rsidR="00ED01DE" w:rsidRPr="00EC38F9" w:rsidRDefault="00ED01DE" w:rsidP="00703339">
            <w:pPr>
              <w:pStyle w:val="NoSpacing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172E9A" w:rsidRPr="00EC38F9" w14:paraId="1A46AAB2" w14:textId="77777777" w:rsidTr="005C7375">
        <w:tc>
          <w:tcPr>
            <w:tcW w:w="711" w:type="dxa"/>
          </w:tcPr>
          <w:p w14:paraId="636E68BB" w14:textId="77777777" w:rsidR="00172E9A" w:rsidRPr="00EC38F9" w:rsidRDefault="00172E9A" w:rsidP="00703339">
            <w:pPr>
              <w:pStyle w:val="NoSpacing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45" w:type="dxa"/>
          </w:tcPr>
          <w:p w14:paraId="1DB4A993" w14:textId="77777777" w:rsidR="00172E9A" w:rsidRPr="00EC38F9" w:rsidRDefault="00172E9A" w:rsidP="00703339">
            <w:pPr>
              <w:pStyle w:val="NoSpacing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1" w:type="dxa"/>
          </w:tcPr>
          <w:p w14:paraId="36DA2580" w14:textId="77777777" w:rsidR="00172E9A" w:rsidRPr="00EC38F9" w:rsidRDefault="00172E9A" w:rsidP="00703339">
            <w:pPr>
              <w:pStyle w:val="NoSpacing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</w:tcPr>
          <w:p w14:paraId="69DD62B5" w14:textId="77777777" w:rsidR="00172E9A" w:rsidRPr="00EC38F9" w:rsidRDefault="00172E9A" w:rsidP="00703339">
            <w:pPr>
              <w:pStyle w:val="NoSpacing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89" w:type="dxa"/>
          </w:tcPr>
          <w:p w14:paraId="6D20B755" w14:textId="77777777" w:rsidR="00172E9A" w:rsidRPr="00EC38F9" w:rsidRDefault="00172E9A" w:rsidP="00703339">
            <w:pPr>
              <w:pStyle w:val="NoSpacing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05" w:type="dxa"/>
          </w:tcPr>
          <w:p w14:paraId="1B262234" w14:textId="77777777" w:rsidR="00172E9A" w:rsidRPr="00EC38F9" w:rsidRDefault="00172E9A" w:rsidP="00703339">
            <w:pPr>
              <w:pStyle w:val="NoSpacing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18" w:type="dxa"/>
          </w:tcPr>
          <w:p w14:paraId="20FAF524" w14:textId="77777777" w:rsidR="00172E9A" w:rsidRPr="00EC38F9" w:rsidRDefault="00172E9A" w:rsidP="00703339">
            <w:pPr>
              <w:pStyle w:val="NoSpacing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</w:tcPr>
          <w:p w14:paraId="569B2E28" w14:textId="77777777" w:rsidR="00172E9A" w:rsidRPr="00EC38F9" w:rsidRDefault="00172E9A" w:rsidP="00703339">
            <w:pPr>
              <w:pStyle w:val="NoSpacing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172E9A" w:rsidRPr="00EC38F9" w14:paraId="6ECDB107" w14:textId="77777777" w:rsidTr="005C7375">
        <w:tc>
          <w:tcPr>
            <w:tcW w:w="711" w:type="dxa"/>
          </w:tcPr>
          <w:p w14:paraId="76C7B294" w14:textId="77777777" w:rsidR="00172E9A" w:rsidRPr="00EC38F9" w:rsidRDefault="00172E9A" w:rsidP="00703339">
            <w:pPr>
              <w:pStyle w:val="NoSpacing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45" w:type="dxa"/>
          </w:tcPr>
          <w:p w14:paraId="661AC96F" w14:textId="77777777" w:rsidR="00172E9A" w:rsidRPr="00EC38F9" w:rsidRDefault="00172E9A" w:rsidP="00703339">
            <w:pPr>
              <w:pStyle w:val="NoSpacing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1" w:type="dxa"/>
          </w:tcPr>
          <w:p w14:paraId="2CAE86DC" w14:textId="77777777" w:rsidR="00172E9A" w:rsidRPr="00EC38F9" w:rsidRDefault="00172E9A" w:rsidP="00703339">
            <w:pPr>
              <w:pStyle w:val="NoSpacing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</w:tcPr>
          <w:p w14:paraId="3E78701A" w14:textId="77777777" w:rsidR="00172E9A" w:rsidRPr="00EC38F9" w:rsidRDefault="00172E9A" w:rsidP="00703339">
            <w:pPr>
              <w:pStyle w:val="NoSpacing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89" w:type="dxa"/>
          </w:tcPr>
          <w:p w14:paraId="2D71688B" w14:textId="77777777" w:rsidR="00172E9A" w:rsidRPr="00EC38F9" w:rsidRDefault="00172E9A" w:rsidP="00703339">
            <w:pPr>
              <w:pStyle w:val="NoSpacing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05" w:type="dxa"/>
          </w:tcPr>
          <w:p w14:paraId="72C460D4" w14:textId="77777777" w:rsidR="00172E9A" w:rsidRPr="00EC38F9" w:rsidRDefault="00172E9A" w:rsidP="00703339">
            <w:pPr>
              <w:pStyle w:val="NoSpacing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18" w:type="dxa"/>
          </w:tcPr>
          <w:p w14:paraId="72C39807" w14:textId="77777777" w:rsidR="00172E9A" w:rsidRPr="00EC38F9" w:rsidRDefault="00172E9A" w:rsidP="00703339">
            <w:pPr>
              <w:pStyle w:val="NoSpacing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</w:tcPr>
          <w:p w14:paraId="54AC3DDA" w14:textId="77777777" w:rsidR="00172E9A" w:rsidRPr="00EC38F9" w:rsidRDefault="00172E9A" w:rsidP="00703339">
            <w:pPr>
              <w:pStyle w:val="NoSpacing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172E9A" w:rsidRPr="00EC38F9" w14:paraId="2B4879BF" w14:textId="77777777" w:rsidTr="005C7375">
        <w:tc>
          <w:tcPr>
            <w:tcW w:w="711" w:type="dxa"/>
          </w:tcPr>
          <w:p w14:paraId="640D5BC4" w14:textId="77777777" w:rsidR="00172E9A" w:rsidRPr="00EC38F9" w:rsidRDefault="00172E9A" w:rsidP="00703339">
            <w:pPr>
              <w:pStyle w:val="NoSpacing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45" w:type="dxa"/>
          </w:tcPr>
          <w:p w14:paraId="6F8662B7" w14:textId="77777777" w:rsidR="00172E9A" w:rsidRPr="00EC38F9" w:rsidRDefault="00172E9A" w:rsidP="00703339">
            <w:pPr>
              <w:pStyle w:val="NoSpacing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1" w:type="dxa"/>
          </w:tcPr>
          <w:p w14:paraId="1185F1A2" w14:textId="77777777" w:rsidR="00172E9A" w:rsidRPr="00EC38F9" w:rsidRDefault="00172E9A" w:rsidP="00703339">
            <w:pPr>
              <w:pStyle w:val="NoSpacing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</w:tcPr>
          <w:p w14:paraId="5A937DBC" w14:textId="77777777" w:rsidR="00172E9A" w:rsidRPr="00EC38F9" w:rsidRDefault="00172E9A" w:rsidP="00703339">
            <w:pPr>
              <w:pStyle w:val="NoSpacing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89" w:type="dxa"/>
          </w:tcPr>
          <w:p w14:paraId="674B83BD" w14:textId="77777777" w:rsidR="00172E9A" w:rsidRPr="00EC38F9" w:rsidRDefault="00172E9A" w:rsidP="00703339">
            <w:pPr>
              <w:pStyle w:val="NoSpacing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05" w:type="dxa"/>
          </w:tcPr>
          <w:p w14:paraId="5709DFD2" w14:textId="77777777" w:rsidR="00172E9A" w:rsidRPr="00EC38F9" w:rsidRDefault="00172E9A" w:rsidP="00703339">
            <w:pPr>
              <w:pStyle w:val="NoSpacing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18" w:type="dxa"/>
          </w:tcPr>
          <w:p w14:paraId="30DC664A" w14:textId="77777777" w:rsidR="00172E9A" w:rsidRPr="00EC38F9" w:rsidRDefault="00172E9A" w:rsidP="00703339">
            <w:pPr>
              <w:pStyle w:val="NoSpacing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</w:tcPr>
          <w:p w14:paraId="124CE70C" w14:textId="77777777" w:rsidR="00172E9A" w:rsidRPr="00EC38F9" w:rsidRDefault="00172E9A" w:rsidP="00703339">
            <w:pPr>
              <w:pStyle w:val="NoSpacing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125614" w:rsidRPr="00EC38F9" w14:paraId="16A2B5B9" w14:textId="77777777" w:rsidTr="005C7375">
        <w:tc>
          <w:tcPr>
            <w:tcW w:w="711" w:type="dxa"/>
          </w:tcPr>
          <w:p w14:paraId="7D174E38" w14:textId="77777777" w:rsidR="00125614" w:rsidRPr="00EC38F9" w:rsidRDefault="00125614" w:rsidP="00703339">
            <w:pPr>
              <w:pStyle w:val="NoSpacing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45" w:type="dxa"/>
          </w:tcPr>
          <w:p w14:paraId="0220A486" w14:textId="77777777" w:rsidR="00125614" w:rsidRPr="00EC38F9" w:rsidRDefault="00125614" w:rsidP="00703339">
            <w:pPr>
              <w:pStyle w:val="NoSpacing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1" w:type="dxa"/>
          </w:tcPr>
          <w:p w14:paraId="3954502B" w14:textId="77777777" w:rsidR="00125614" w:rsidRPr="00EC38F9" w:rsidRDefault="00125614" w:rsidP="00703339">
            <w:pPr>
              <w:pStyle w:val="NoSpacing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</w:tcPr>
          <w:p w14:paraId="729450E5" w14:textId="77777777" w:rsidR="00125614" w:rsidRPr="00EC38F9" w:rsidRDefault="00125614" w:rsidP="00703339">
            <w:pPr>
              <w:pStyle w:val="NoSpacing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89" w:type="dxa"/>
          </w:tcPr>
          <w:p w14:paraId="3EF058C7" w14:textId="77777777" w:rsidR="00125614" w:rsidRPr="00EC38F9" w:rsidRDefault="00125614" w:rsidP="00703339">
            <w:pPr>
              <w:pStyle w:val="NoSpacing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05" w:type="dxa"/>
          </w:tcPr>
          <w:p w14:paraId="258AA03D" w14:textId="77777777" w:rsidR="00125614" w:rsidRPr="00EC38F9" w:rsidRDefault="00125614" w:rsidP="00703339">
            <w:pPr>
              <w:pStyle w:val="NoSpacing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18" w:type="dxa"/>
          </w:tcPr>
          <w:p w14:paraId="523204BF" w14:textId="77777777" w:rsidR="00125614" w:rsidRPr="00EC38F9" w:rsidRDefault="00125614" w:rsidP="00703339">
            <w:pPr>
              <w:pStyle w:val="NoSpacing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</w:tcPr>
          <w:p w14:paraId="63ED0341" w14:textId="77777777" w:rsidR="00125614" w:rsidRPr="00EC38F9" w:rsidRDefault="00125614" w:rsidP="00703339">
            <w:pPr>
              <w:pStyle w:val="NoSpacing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125614" w:rsidRPr="00EC38F9" w14:paraId="588F410D" w14:textId="77777777" w:rsidTr="005C7375">
        <w:tc>
          <w:tcPr>
            <w:tcW w:w="711" w:type="dxa"/>
          </w:tcPr>
          <w:p w14:paraId="7B223D44" w14:textId="77777777" w:rsidR="00125614" w:rsidRPr="00EC38F9" w:rsidRDefault="00125614" w:rsidP="00703339">
            <w:pPr>
              <w:pStyle w:val="NoSpacing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45" w:type="dxa"/>
          </w:tcPr>
          <w:p w14:paraId="6B954958" w14:textId="77777777" w:rsidR="00125614" w:rsidRPr="00EC38F9" w:rsidRDefault="00125614" w:rsidP="00703339">
            <w:pPr>
              <w:pStyle w:val="NoSpacing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1" w:type="dxa"/>
          </w:tcPr>
          <w:p w14:paraId="592BA7AF" w14:textId="77777777" w:rsidR="00125614" w:rsidRPr="00EC38F9" w:rsidRDefault="00125614" w:rsidP="00703339">
            <w:pPr>
              <w:pStyle w:val="NoSpacing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</w:tcPr>
          <w:p w14:paraId="7ACCC202" w14:textId="77777777" w:rsidR="00125614" w:rsidRPr="00EC38F9" w:rsidRDefault="00125614" w:rsidP="00703339">
            <w:pPr>
              <w:pStyle w:val="NoSpacing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89" w:type="dxa"/>
          </w:tcPr>
          <w:p w14:paraId="1C3BB3F9" w14:textId="77777777" w:rsidR="00125614" w:rsidRPr="00EC38F9" w:rsidRDefault="00125614" w:rsidP="00703339">
            <w:pPr>
              <w:pStyle w:val="NoSpacing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05" w:type="dxa"/>
          </w:tcPr>
          <w:p w14:paraId="39742B01" w14:textId="77777777" w:rsidR="00125614" w:rsidRPr="00EC38F9" w:rsidRDefault="00125614" w:rsidP="00703339">
            <w:pPr>
              <w:pStyle w:val="NoSpacing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18" w:type="dxa"/>
          </w:tcPr>
          <w:p w14:paraId="38A28D25" w14:textId="77777777" w:rsidR="00125614" w:rsidRPr="00EC38F9" w:rsidRDefault="00125614" w:rsidP="00703339">
            <w:pPr>
              <w:pStyle w:val="NoSpacing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</w:tcPr>
          <w:p w14:paraId="4F0D9EBB" w14:textId="77777777" w:rsidR="00125614" w:rsidRPr="00EC38F9" w:rsidRDefault="00125614" w:rsidP="00703339">
            <w:pPr>
              <w:pStyle w:val="NoSpacing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125614" w:rsidRPr="00EC38F9" w14:paraId="6372BEAE" w14:textId="77777777" w:rsidTr="005C7375">
        <w:tc>
          <w:tcPr>
            <w:tcW w:w="711" w:type="dxa"/>
          </w:tcPr>
          <w:p w14:paraId="0ABF76C1" w14:textId="77777777" w:rsidR="00125614" w:rsidRPr="00EC38F9" w:rsidRDefault="00125614" w:rsidP="00703339">
            <w:pPr>
              <w:pStyle w:val="NoSpacing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45" w:type="dxa"/>
          </w:tcPr>
          <w:p w14:paraId="6E3B7438" w14:textId="77777777" w:rsidR="00125614" w:rsidRPr="00EC38F9" w:rsidRDefault="00125614" w:rsidP="00703339">
            <w:pPr>
              <w:pStyle w:val="NoSpacing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1" w:type="dxa"/>
          </w:tcPr>
          <w:p w14:paraId="79E68BB1" w14:textId="77777777" w:rsidR="00125614" w:rsidRPr="00EC38F9" w:rsidRDefault="00125614" w:rsidP="00703339">
            <w:pPr>
              <w:pStyle w:val="NoSpacing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</w:tcPr>
          <w:p w14:paraId="1C89EF2D" w14:textId="77777777" w:rsidR="00125614" w:rsidRPr="00EC38F9" w:rsidRDefault="00125614" w:rsidP="00703339">
            <w:pPr>
              <w:pStyle w:val="NoSpacing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89" w:type="dxa"/>
          </w:tcPr>
          <w:p w14:paraId="72A95E25" w14:textId="77777777" w:rsidR="00125614" w:rsidRPr="00EC38F9" w:rsidRDefault="00125614" w:rsidP="00703339">
            <w:pPr>
              <w:pStyle w:val="NoSpacing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05" w:type="dxa"/>
          </w:tcPr>
          <w:p w14:paraId="668DB89C" w14:textId="77777777" w:rsidR="00125614" w:rsidRPr="00EC38F9" w:rsidRDefault="00125614" w:rsidP="00703339">
            <w:pPr>
              <w:pStyle w:val="NoSpacing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18" w:type="dxa"/>
          </w:tcPr>
          <w:p w14:paraId="65F02C95" w14:textId="77777777" w:rsidR="00125614" w:rsidRPr="00EC38F9" w:rsidRDefault="00125614" w:rsidP="00703339">
            <w:pPr>
              <w:pStyle w:val="NoSpacing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</w:tcPr>
          <w:p w14:paraId="49EB5042" w14:textId="77777777" w:rsidR="00125614" w:rsidRPr="00EC38F9" w:rsidRDefault="00125614" w:rsidP="00703339">
            <w:pPr>
              <w:pStyle w:val="NoSpacing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125614" w:rsidRPr="00EC38F9" w14:paraId="78E511E8" w14:textId="77777777" w:rsidTr="005C7375">
        <w:tc>
          <w:tcPr>
            <w:tcW w:w="711" w:type="dxa"/>
          </w:tcPr>
          <w:p w14:paraId="4409F6B9" w14:textId="77777777" w:rsidR="00125614" w:rsidRPr="00EC38F9" w:rsidRDefault="00125614" w:rsidP="00703339">
            <w:pPr>
              <w:pStyle w:val="NoSpacing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45" w:type="dxa"/>
          </w:tcPr>
          <w:p w14:paraId="4D4AE50F" w14:textId="77777777" w:rsidR="00125614" w:rsidRPr="00EC38F9" w:rsidRDefault="00125614" w:rsidP="00703339">
            <w:pPr>
              <w:pStyle w:val="NoSpacing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1" w:type="dxa"/>
          </w:tcPr>
          <w:p w14:paraId="4D423FB9" w14:textId="77777777" w:rsidR="00125614" w:rsidRPr="00EC38F9" w:rsidRDefault="00125614" w:rsidP="00703339">
            <w:pPr>
              <w:pStyle w:val="NoSpacing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</w:tcPr>
          <w:p w14:paraId="01937CCB" w14:textId="77777777" w:rsidR="00125614" w:rsidRPr="00EC38F9" w:rsidRDefault="00125614" w:rsidP="00703339">
            <w:pPr>
              <w:pStyle w:val="NoSpacing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89" w:type="dxa"/>
          </w:tcPr>
          <w:p w14:paraId="12273065" w14:textId="77777777" w:rsidR="00125614" w:rsidRPr="00EC38F9" w:rsidRDefault="00125614" w:rsidP="00703339">
            <w:pPr>
              <w:pStyle w:val="NoSpacing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05" w:type="dxa"/>
          </w:tcPr>
          <w:p w14:paraId="04785276" w14:textId="77777777" w:rsidR="00125614" w:rsidRPr="00EC38F9" w:rsidRDefault="00125614" w:rsidP="00703339">
            <w:pPr>
              <w:pStyle w:val="NoSpacing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18" w:type="dxa"/>
          </w:tcPr>
          <w:p w14:paraId="17002796" w14:textId="77777777" w:rsidR="00125614" w:rsidRPr="00EC38F9" w:rsidRDefault="00125614" w:rsidP="00703339">
            <w:pPr>
              <w:pStyle w:val="NoSpacing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</w:tcPr>
          <w:p w14:paraId="7BFB75D9" w14:textId="77777777" w:rsidR="00125614" w:rsidRPr="00EC38F9" w:rsidRDefault="00125614" w:rsidP="00703339">
            <w:pPr>
              <w:pStyle w:val="NoSpacing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760C3759" w14:textId="381DFCF5" w:rsidR="008F2FC0" w:rsidRPr="00EC38F9" w:rsidRDefault="008F2FC0" w:rsidP="008F2FC0">
      <w:pPr>
        <w:autoSpaceDE w:val="0"/>
        <w:autoSpaceDN w:val="0"/>
        <w:adjustRightInd w:val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C38F9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EC38F9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EC38F9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</w:p>
    <w:sectPr w:rsidR="008F2FC0" w:rsidRPr="00EC38F9" w:rsidSect="0074132C">
      <w:headerReference w:type="default" r:id="rId8"/>
      <w:pgSz w:w="16838" w:h="11906" w:orient="landscape"/>
      <w:pgMar w:top="1133" w:right="900" w:bottom="1701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527511" w14:textId="77777777" w:rsidR="00001FB1" w:rsidRDefault="00001FB1" w:rsidP="0062229E">
      <w:r>
        <w:separator/>
      </w:r>
    </w:p>
  </w:endnote>
  <w:endnote w:type="continuationSeparator" w:id="0">
    <w:p w14:paraId="0A550EAF" w14:textId="77777777" w:rsidR="00001FB1" w:rsidRDefault="00001FB1" w:rsidP="00622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DB42B1" w14:textId="77777777" w:rsidR="00001FB1" w:rsidRDefault="00001FB1" w:rsidP="0062229E">
      <w:r>
        <w:separator/>
      </w:r>
    </w:p>
  </w:footnote>
  <w:footnote w:type="continuationSeparator" w:id="0">
    <w:p w14:paraId="686C1B9D" w14:textId="77777777" w:rsidR="00001FB1" w:rsidRDefault="00001FB1" w:rsidP="006222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1196C7" w14:textId="40AEF86D" w:rsidR="0062229E" w:rsidRPr="0062229E" w:rsidRDefault="0062229E">
    <w:pPr>
      <w:pStyle w:val="Header"/>
      <w:jc w:val="center"/>
      <w:rPr>
        <w:rFonts w:ascii="TH NiramitIT๙" w:hAnsi="TH NiramitIT๙" w:cs="TH NiramitIT๙"/>
        <w:sz w:val="32"/>
        <w:szCs w:val="36"/>
      </w:rPr>
    </w:pPr>
  </w:p>
  <w:p w14:paraId="06D243C3" w14:textId="77777777" w:rsidR="0062229E" w:rsidRDefault="006222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720A0"/>
    <w:multiLevelType w:val="hybridMultilevel"/>
    <w:tmpl w:val="B6242BCA"/>
    <w:lvl w:ilvl="0" w:tplc="528AEC72">
      <w:start w:val="1"/>
      <w:numFmt w:val="decimal"/>
      <w:lvlText w:val="%1."/>
      <w:lvlJc w:val="left"/>
      <w:pPr>
        <w:ind w:left="720" w:hanging="360"/>
      </w:pPr>
      <w:rPr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CE2F61"/>
    <w:multiLevelType w:val="hybridMultilevel"/>
    <w:tmpl w:val="ACD62E10"/>
    <w:lvl w:ilvl="0" w:tplc="647C7A44">
      <w:start w:val="1"/>
      <w:numFmt w:val="decimal"/>
      <w:lvlText w:val="%1."/>
      <w:lvlJc w:val="left"/>
      <w:pPr>
        <w:ind w:left="720" w:hanging="360"/>
      </w:pPr>
      <w:rPr>
        <w:b/>
        <w:bCs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E85DE5"/>
    <w:multiLevelType w:val="hybridMultilevel"/>
    <w:tmpl w:val="DAD4B79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E52DDC"/>
    <w:multiLevelType w:val="multilevel"/>
    <w:tmpl w:val="3A680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911A42"/>
    <w:multiLevelType w:val="hybridMultilevel"/>
    <w:tmpl w:val="3214840C"/>
    <w:lvl w:ilvl="0" w:tplc="0409000F">
      <w:start w:val="1"/>
      <w:numFmt w:val="decimal"/>
      <w:lvlText w:val="%1."/>
      <w:lvlJc w:val="left"/>
      <w:pPr>
        <w:ind w:left="2563" w:hanging="360"/>
      </w:pPr>
      <w:rPr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9F14D7"/>
    <w:multiLevelType w:val="hybridMultilevel"/>
    <w:tmpl w:val="98103B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87262CD0">
      <w:start w:val="1"/>
      <w:numFmt w:val="decimal"/>
      <w:lvlText w:val="%2."/>
      <w:lvlJc w:val="left"/>
      <w:pPr>
        <w:ind w:left="1440" w:hanging="360"/>
      </w:pPr>
      <w:rPr>
        <w:rFonts w:hint="default"/>
        <w:lang w:bidi="th-TH"/>
      </w:rPr>
    </w:lvl>
    <w:lvl w:ilvl="2" w:tplc="04090011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9160AF"/>
    <w:multiLevelType w:val="hybridMultilevel"/>
    <w:tmpl w:val="E558F8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8C1325"/>
    <w:multiLevelType w:val="hybridMultilevel"/>
    <w:tmpl w:val="F0C40E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474F2F"/>
    <w:multiLevelType w:val="hybridMultilevel"/>
    <w:tmpl w:val="B002D5AA"/>
    <w:lvl w:ilvl="0" w:tplc="0409000F">
      <w:start w:val="1"/>
      <w:numFmt w:val="decimal"/>
      <w:lvlText w:val="%1."/>
      <w:lvlJc w:val="left"/>
      <w:pPr>
        <w:ind w:left="2610" w:hanging="360"/>
      </w:pPr>
    </w:lvl>
    <w:lvl w:ilvl="1" w:tplc="04090019" w:tentative="1">
      <w:start w:val="1"/>
      <w:numFmt w:val="lowerLetter"/>
      <w:lvlText w:val="%2."/>
      <w:lvlJc w:val="left"/>
      <w:pPr>
        <w:ind w:left="3330" w:hanging="360"/>
      </w:pPr>
    </w:lvl>
    <w:lvl w:ilvl="2" w:tplc="0409001B" w:tentative="1">
      <w:start w:val="1"/>
      <w:numFmt w:val="lowerRoman"/>
      <w:lvlText w:val="%3."/>
      <w:lvlJc w:val="right"/>
      <w:pPr>
        <w:ind w:left="4050" w:hanging="180"/>
      </w:pPr>
    </w:lvl>
    <w:lvl w:ilvl="3" w:tplc="0409000F" w:tentative="1">
      <w:start w:val="1"/>
      <w:numFmt w:val="decimal"/>
      <w:lvlText w:val="%4."/>
      <w:lvlJc w:val="left"/>
      <w:pPr>
        <w:ind w:left="4770" w:hanging="360"/>
      </w:pPr>
    </w:lvl>
    <w:lvl w:ilvl="4" w:tplc="04090019" w:tentative="1">
      <w:start w:val="1"/>
      <w:numFmt w:val="lowerLetter"/>
      <w:lvlText w:val="%5."/>
      <w:lvlJc w:val="left"/>
      <w:pPr>
        <w:ind w:left="5490" w:hanging="360"/>
      </w:pPr>
    </w:lvl>
    <w:lvl w:ilvl="5" w:tplc="0409001B" w:tentative="1">
      <w:start w:val="1"/>
      <w:numFmt w:val="lowerRoman"/>
      <w:lvlText w:val="%6."/>
      <w:lvlJc w:val="right"/>
      <w:pPr>
        <w:ind w:left="6210" w:hanging="180"/>
      </w:pPr>
    </w:lvl>
    <w:lvl w:ilvl="6" w:tplc="0409000F" w:tentative="1">
      <w:start w:val="1"/>
      <w:numFmt w:val="decimal"/>
      <w:lvlText w:val="%7."/>
      <w:lvlJc w:val="left"/>
      <w:pPr>
        <w:ind w:left="6930" w:hanging="360"/>
      </w:pPr>
    </w:lvl>
    <w:lvl w:ilvl="7" w:tplc="04090019" w:tentative="1">
      <w:start w:val="1"/>
      <w:numFmt w:val="lowerLetter"/>
      <w:lvlText w:val="%8."/>
      <w:lvlJc w:val="left"/>
      <w:pPr>
        <w:ind w:left="7650" w:hanging="360"/>
      </w:pPr>
    </w:lvl>
    <w:lvl w:ilvl="8" w:tplc="0409001B" w:tentative="1">
      <w:start w:val="1"/>
      <w:numFmt w:val="lowerRoman"/>
      <w:lvlText w:val="%9."/>
      <w:lvlJc w:val="right"/>
      <w:pPr>
        <w:ind w:left="8370" w:hanging="180"/>
      </w:pPr>
    </w:lvl>
  </w:abstractNum>
  <w:abstractNum w:abstractNumId="9" w15:restartNumberingAfterBreak="0">
    <w:nsid w:val="4F36119F"/>
    <w:multiLevelType w:val="hybridMultilevel"/>
    <w:tmpl w:val="43547FB0"/>
    <w:lvl w:ilvl="0" w:tplc="0409000F">
      <w:start w:val="1"/>
      <w:numFmt w:val="decimal"/>
      <w:lvlText w:val="%1."/>
      <w:lvlJc w:val="left"/>
      <w:pPr>
        <w:ind w:left="2610" w:hanging="360"/>
      </w:pPr>
    </w:lvl>
    <w:lvl w:ilvl="1" w:tplc="04090019" w:tentative="1">
      <w:start w:val="1"/>
      <w:numFmt w:val="lowerLetter"/>
      <w:lvlText w:val="%2."/>
      <w:lvlJc w:val="left"/>
      <w:pPr>
        <w:ind w:left="3330" w:hanging="360"/>
      </w:pPr>
    </w:lvl>
    <w:lvl w:ilvl="2" w:tplc="0409001B" w:tentative="1">
      <w:start w:val="1"/>
      <w:numFmt w:val="lowerRoman"/>
      <w:lvlText w:val="%3."/>
      <w:lvlJc w:val="right"/>
      <w:pPr>
        <w:ind w:left="4050" w:hanging="180"/>
      </w:pPr>
    </w:lvl>
    <w:lvl w:ilvl="3" w:tplc="0409000F" w:tentative="1">
      <w:start w:val="1"/>
      <w:numFmt w:val="decimal"/>
      <w:lvlText w:val="%4."/>
      <w:lvlJc w:val="left"/>
      <w:pPr>
        <w:ind w:left="4770" w:hanging="360"/>
      </w:pPr>
    </w:lvl>
    <w:lvl w:ilvl="4" w:tplc="04090019" w:tentative="1">
      <w:start w:val="1"/>
      <w:numFmt w:val="lowerLetter"/>
      <w:lvlText w:val="%5."/>
      <w:lvlJc w:val="left"/>
      <w:pPr>
        <w:ind w:left="5490" w:hanging="360"/>
      </w:pPr>
    </w:lvl>
    <w:lvl w:ilvl="5" w:tplc="0409001B" w:tentative="1">
      <w:start w:val="1"/>
      <w:numFmt w:val="lowerRoman"/>
      <w:lvlText w:val="%6."/>
      <w:lvlJc w:val="right"/>
      <w:pPr>
        <w:ind w:left="6210" w:hanging="180"/>
      </w:pPr>
    </w:lvl>
    <w:lvl w:ilvl="6" w:tplc="0409000F" w:tentative="1">
      <w:start w:val="1"/>
      <w:numFmt w:val="decimal"/>
      <w:lvlText w:val="%7."/>
      <w:lvlJc w:val="left"/>
      <w:pPr>
        <w:ind w:left="6930" w:hanging="360"/>
      </w:pPr>
    </w:lvl>
    <w:lvl w:ilvl="7" w:tplc="04090019" w:tentative="1">
      <w:start w:val="1"/>
      <w:numFmt w:val="lowerLetter"/>
      <w:lvlText w:val="%8."/>
      <w:lvlJc w:val="left"/>
      <w:pPr>
        <w:ind w:left="7650" w:hanging="360"/>
      </w:pPr>
    </w:lvl>
    <w:lvl w:ilvl="8" w:tplc="0409001B" w:tentative="1">
      <w:start w:val="1"/>
      <w:numFmt w:val="lowerRoman"/>
      <w:lvlText w:val="%9."/>
      <w:lvlJc w:val="right"/>
      <w:pPr>
        <w:ind w:left="8370" w:hanging="180"/>
      </w:pPr>
    </w:lvl>
  </w:abstractNum>
  <w:abstractNum w:abstractNumId="10" w15:restartNumberingAfterBreak="0">
    <w:nsid w:val="53A82827"/>
    <w:multiLevelType w:val="multilevel"/>
    <w:tmpl w:val="F3F48DBC"/>
    <w:lvl w:ilvl="0">
      <w:start w:val="1"/>
      <w:numFmt w:val="decimal"/>
      <w:lvlText w:val="%1"/>
      <w:lvlJc w:val="left"/>
      <w:pPr>
        <w:ind w:left="460" w:hanging="4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0" w:hanging="4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57BD313F"/>
    <w:multiLevelType w:val="hybridMultilevel"/>
    <w:tmpl w:val="1952A56C"/>
    <w:lvl w:ilvl="0" w:tplc="89AC0E72">
      <w:start w:val="1"/>
      <w:numFmt w:val="decimal"/>
      <w:lvlText w:val="%1)"/>
      <w:lvlJc w:val="left"/>
      <w:pPr>
        <w:ind w:left="2563" w:hanging="360"/>
      </w:pPr>
      <w:rPr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3283" w:hanging="360"/>
      </w:pPr>
    </w:lvl>
    <w:lvl w:ilvl="2" w:tplc="0409001B" w:tentative="1">
      <w:start w:val="1"/>
      <w:numFmt w:val="lowerRoman"/>
      <w:lvlText w:val="%3."/>
      <w:lvlJc w:val="right"/>
      <w:pPr>
        <w:ind w:left="4003" w:hanging="180"/>
      </w:pPr>
    </w:lvl>
    <w:lvl w:ilvl="3" w:tplc="0409000F" w:tentative="1">
      <w:start w:val="1"/>
      <w:numFmt w:val="decimal"/>
      <w:lvlText w:val="%4."/>
      <w:lvlJc w:val="left"/>
      <w:pPr>
        <w:ind w:left="4723" w:hanging="360"/>
      </w:pPr>
    </w:lvl>
    <w:lvl w:ilvl="4" w:tplc="04090019" w:tentative="1">
      <w:start w:val="1"/>
      <w:numFmt w:val="lowerLetter"/>
      <w:lvlText w:val="%5."/>
      <w:lvlJc w:val="left"/>
      <w:pPr>
        <w:ind w:left="5443" w:hanging="360"/>
      </w:pPr>
    </w:lvl>
    <w:lvl w:ilvl="5" w:tplc="0409001B" w:tentative="1">
      <w:start w:val="1"/>
      <w:numFmt w:val="lowerRoman"/>
      <w:lvlText w:val="%6."/>
      <w:lvlJc w:val="right"/>
      <w:pPr>
        <w:ind w:left="6163" w:hanging="180"/>
      </w:pPr>
    </w:lvl>
    <w:lvl w:ilvl="6" w:tplc="0409000F" w:tentative="1">
      <w:start w:val="1"/>
      <w:numFmt w:val="decimal"/>
      <w:lvlText w:val="%7."/>
      <w:lvlJc w:val="left"/>
      <w:pPr>
        <w:ind w:left="6883" w:hanging="360"/>
      </w:pPr>
    </w:lvl>
    <w:lvl w:ilvl="7" w:tplc="04090019" w:tentative="1">
      <w:start w:val="1"/>
      <w:numFmt w:val="lowerLetter"/>
      <w:lvlText w:val="%8."/>
      <w:lvlJc w:val="left"/>
      <w:pPr>
        <w:ind w:left="7603" w:hanging="360"/>
      </w:pPr>
    </w:lvl>
    <w:lvl w:ilvl="8" w:tplc="0409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12" w15:restartNumberingAfterBreak="0">
    <w:nsid w:val="5BF21680"/>
    <w:multiLevelType w:val="hybridMultilevel"/>
    <w:tmpl w:val="C8DAC58A"/>
    <w:lvl w:ilvl="0" w:tplc="0409000F">
      <w:start w:val="1"/>
      <w:numFmt w:val="decimal"/>
      <w:lvlText w:val="%1."/>
      <w:lvlJc w:val="left"/>
      <w:pPr>
        <w:ind w:left="2970" w:hanging="360"/>
      </w:pPr>
    </w:lvl>
    <w:lvl w:ilvl="1" w:tplc="04090019" w:tentative="1">
      <w:start w:val="1"/>
      <w:numFmt w:val="lowerLetter"/>
      <w:lvlText w:val="%2."/>
      <w:lvlJc w:val="left"/>
      <w:pPr>
        <w:ind w:left="3690" w:hanging="360"/>
      </w:pPr>
    </w:lvl>
    <w:lvl w:ilvl="2" w:tplc="0409001B" w:tentative="1">
      <w:start w:val="1"/>
      <w:numFmt w:val="lowerRoman"/>
      <w:lvlText w:val="%3."/>
      <w:lvlJc w:val="right"/>
      <w:pPr>
        <w:ind w:left="4410" w:hanging="180"/>
      </w:pPr>
    </w:lvl>
    <w:lvl w:ilvl="3" w:tplc="0409000F" w:tentative="1">
      <w:start w:val="1"/>
      <w:numFmt w:val="decimal"/>
      <w:lvlText w:val="%4."/>
      <w:lvlJc w:val="left"/>
      <w:pPr>
        <w:ind w:left="5130" w:hanging="360"/>
      </w:pPr>
    </w:lvl>
    <w:lvl w:ilvl="4" w:tplc="04090019" w:tentative="1">
      <w:start w:val="1"/>
      <w:numFmt w:val="lowerLetter"/>
      <w:lvlText w:val="%5."/>
      <w:lvlJc w:val="left"/>
      <w:pPr>
        <w:ind w:left="5850" w:hanging="360"/>
      </w:pPr>
    </w:lvl>
    <w:lvl w:ilvl="5" w:tplc="0409001B" w:tentative="1">
      <w:start w:val="1"/>
      <w:numFmt w:val="lowerRoman"/>
      <w:lvlText w:val="%6."/>
      <w:lvlJc w:val="right"/>
      <w:pPr>
        <w:ind w:left="6570" w:hanging="180"/>
      </w:pPr>
    </w:lvl>
    <w:lvl w:ilvl="6" w:tplc="0409000F" w:tentative="1">
      <w:start w:val="1"/>
      <w:numFmt w:val="decimal"/>
      <w:lvlText w:val="%7."/>
      <w:lvlJc w:val="left"/>
      <w:pPr>
        <w:ind w:left="7290" w:hanging="360"/>
      </w:pPr>
    </w:lvl>
    <w:lvl w:ilvl="7" w:tplc="04090019" w:tentative="1">
      <w:start w:val="1"/>
      <w:numFmt w:val="lowerLetter"/>
      <w:lvlText w:val="%8."/>
      <w:lvlJc w:val="left"/>
      <w:pPr>
        <w:ind w:left="8010" w:hanging="360"/>
      </w:pPr>
    </w:lvl>
    <w:lvl w:ilvl="8" w:tplc="0409001B" w:tentative="1">
      <w:start w:val="1"/>
      <w:numFmt w:val="lowerRoman"/>
      <w:lvlText w:val="%9."/>
      <w:lvlJc w:val="right"/>
      <w:pPr>
        <w:ind w:left="8730" w:hanging="180"/>
      </w:pPr>
    </w:lvl>
  </w:abstractNum>
  <w:abstractNum w:abstractNumId="13" w15:restartNumberingAfterBreak="0">
    <w:nsid w:val="67FF7A1B"/>
    <w:multiLevelType w:val="hybridMultilevel"/>
    <w:tmpl w:val="D6CCF602"/>
    <w:lvl w:ilvl="0" w:tplc="517C5B7C">
      <w:start w:val="1"/>
      <w:numFmt w:val="decimal"/>
      <w:lvlText w:val="%1."/>
      <w:lvlJc w:val="left"/>
      <w:pPr>
        <w:ind w:left="2611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3331" w:hanging="360"/>
      </w:pPr>
    </w:lvl>
    <w:lvl w:ilvl="2" w:tplc="0409001B" w:tentative="1">
      <w:start w:val="1"/>
      <w:numFmt w:val="lowerRoman"/>
      <w:lvlText w:val="%3."/>
      <w:lvlJc w:val="right"/>
      <w:pPr>
        <w:ind w:left="4051" w:hanging="180"/>
      </w:pPr>
    </w:lvl>
    <w:lvl w:ilvl="3" w:tplc="0409000F" w:tentative="1">
      <w:start w:val="1"/>
      <w:numFmt w:val="decimal"/>
      <w:lvlText w:val="%4."/>
      <w:lvlJc w:val="left"/>
      <w:pPr>
        <w:ind w:left="4771" w:hanging="360"/>
      </w:pPr>
    </w:lvl>
    <w:lvl w:ilvl="4" w:tplc="04090019" w:tentative="1">
      <w:start w:val="1"/>
      <w:numFmt w:val="lowerLetter"/>
      <w:lvlText w:val="%5."/>
      <w:lvlJc w:val="left"/>
      <w:pPr>
        <w:ind w:left="5491" w:hanging="360"/>
      </w:pPr>
    </w:lvl>
    <w:lvl w:ilvl="5" w:tplc="0409001B" w:tentative="1">
      <w:start w:val="1"/>
      <w:numFmt w:val="lowerRoman"/>
      <w:lvlText w:val="%6."/>
      <w:lvlJc w:val="right"/>
      <w:pPr>
        <w:ind w:left="6211" w:hanging="180"/>
      </w:pPr>
    </w:lvl>
    <w:lvl w:ilvl="6" w:tplc="0409000F" w:tentative="1">
      <w:start w:val="1"/>
      <w:numFmt w:val="decimal"/>
      <w:lvlText w:val="%7."/>
      <w:lvlJc w:val="left"/>
      <w:pPr>
        <w:ind w:left="6931" w:hanging="360"/>
      </w:pPr>
    </w:lvl>
    <w:lvl w:ilvl="7" w:tplc="04090019" w:tentative="1">
      <w:start w:val="1"/>
      <w:numFmt w:val="lowerLetter"/>
      <w:lvlText w:val="%8."/>
      <w:lvlJc w:val="left"/>
      <w:pPr>
        <w:ind w:left="7651" w:hanging="360"/>
      </w:pPr>
    </w:lvl>
    <w:lvl w:ilvl="8" w:tplc="0409001B" w:tentative="1">
      <w:start w:val="1"/>
      <w:numFmt w:val="lowerRoman"/>
      <w:lvlText w:val="%9."/>
      <w:lvlJc w:val="right"/>
      <w:pPr>
        <w:ind w:left="8371" w:hanging="180"/>
      </w:pPr>
    </w:lvl>
  </w:abstractNum>
  <w:abstractNum w:abstractNumId="14" w15:restartNumberingAfterBreak="0">
    <w:nsid w:val="6E2971B0"/>
    <w:multiLevelType w:val="hybridMultilevel"/>
    <w:tmpl w:val="787C9DCC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num w:numId="1">
    <w:abstractNumId w:val="7"/>
  </w:num>
  <w:num w:numId="2">
    <w:abstractNumId w:val="6"/>
  </w:num>
  <w:num w:numId="3">
    <w:abstractNumId w:val="9"/>
  </w:num>
  <w:num w:numId="4">
    <w:abstractNumId w:val="8"/>
  </w:num>
  <w:num w:numId="5">
    <w:abstractNumId w:val="5"/>
  </w:num>
  <w:num w:numId="6">
    <w:abstractNumId w:val="12"/>
  </w:num>
  <w:num w:numId="7">
    <w:abstractNumId w:val="0"/>
  </w:num>
  <w:num w:numId="8">
    <w:abstractNumId w:val="10"/>
  </w:num>
  <w:num w:numId="9">
    <w:abstractNumId w:val="14"/>
  </w:num>
  <w:num w:numId="10">
    <w:abstractNumId w:val="13"/>
  </w:num>
  <w:num w:numId="11">
    <w:abstractNumId w:val="1"/>
  </w:num>
  <w:num w:numId="12">
    <w:abstractNumId w:val="11"/>
  </w:num>
  <w:num w:numId="13">
    <w:abstractNumId w:val="3"/>
  </w:num>
  <w:num w:numId="14">
    <w:abstractNumId w:val="4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FC0"/>
    <w:rsid w:val="000007F1"/>
    <w:rsid w:val="00001FB1"/>
    <w:rsid w:val="00011894"/>
    <w:rsid w:val="00016BF3"/>
    <w:rsid w:val="000465E5"/>
    <w:rsid w:val="000564EB"/>
    <w:rsid w:val="0006615C"/>
    <w:rsid w:val="0007076C"/>
    <w:rsid w:val="00070885"/>
    <w:rsid w:val="0008094D"/>
    <w:rsid w:val="0008564C"/>
    <w:rsid w:val="000A4BEB"/>
    <w:rsid w:val="000B07DF"/>
    <w:rsid w:val="000E2E39"/>
    <w:rsid w:val="00125614"/>
    <w:rsid w:val="001359AF"/>
    <w:rsid w:val="00172E9A"/>
    <w:rsid w:val="00174A25"/>
    <w:rsid w:val="001A40AC"/>
    <w:rsid w:val="001B012A"/>
    <w:rsid w:val="001D4343"/>
    <w:rsid w:val="001D6026"/>
    <w:rsid w:val="001F45D2"/>
    <w:rsid w:val="00222CF1"/>
    <w:rsid w:val="00227AD6"/>
    <w:rsid w:val="002642BB"/>
    <w:rsid w:val="00276ADE"/>
    <w:rsid w:val="00277AE8"/>
    <w:rsid w:val="002A3289"/>
    <w:rsid w:val="002A6D2F"/>
    <w:rsid w:val="002E2594"/>
    <w:rsid w:val="002E624C"/>
    <w:rsid w:val="00301260"/>
    <w:rsid w:val="00317E33"/>
    <w:rsid w:val="003241DE"/>
    <w:rsid w:val="003317B0"/>
    <w:rsid w:val="0035293D"/>
    <w:rsid w:val="003654A5"/>
    <w:rsid w:val="003976B9"/>
    <w:rsid w:val="003B718D"/>
    <w:rsid w:val="003E1175"/>
    <w:rsid w:val="003F2DBC"/>
    <w:rsid w:val="003F379A"/>
    <w:rsid w:val="003F3E2C"/>
    <w:rsid w:val="003F5D96"/>
    <w:rsid w:val="00404D4F"/>
    <w:rsid w:val="004065F3"/>
    <w:rsid w:val="004304A6"/>
    <w:rsid w:val="00447628"/>
    <w:rsid w:val="00447F0B"/>
    <w:rsid w:val="00460B77"/>
    <w:rsid w:val="004706CC"/>
    <w:rsid w:val="004A45E1"/>
    <w:rsid w:val="004B14C0"/>
    <w:rsid w:val="004D7046"/>
    <w:rsid w:val="004E3DD1"/>
    <w:rsid w:val="004F581F"/>
    <w:rsid w:val="005070DF"/>
    <w:rsid w:val="005149CB"/>
    <w:rsid w:val="00524C26"/>
    <w:rsid w:val="0052522A"/>
    <w:rsid w:val="00525C23"/>
    <w:rsid w:val="00527A57"/>
    <w:rsid w:val="00540A86"/>
    <w:rsid w:val="00542F34"/>
    <w:rsid w:val="00547B46"/>
    <w:rsid w:val="00564C2B"/>
    <w:rsid w:val="00573A5B"/>
    <w:rsid w:val="00590AED"/>
    <w:rsid w:val="00596CE0"/>
    <w:rsid w:val="005A2743"/>
    <w:rsid w:val="005A554E"/>
    <w:rsid w:val="005A5D53"/>
    <w:rsid w:val="005B6D1C"/>
    <w:rsid w:val="005C7375"/>
    <w:rsid w:val="005D6035"/>
    <w:rsid w:val="005E5460"/>
    <w:rsid w:val="005F05AA"/>
    <w:rsid w:val="00606BEB"/>
    <w:rsid w:val="00616F7B"/>
    <w:rsid w:val="0062229E"/>
    <w:rsid w:val="00626D0F"/>
    <w:rsid w:val="00630557"/>
    <w:rsid w:val="00631964"/>
    <w:rsid w:val="0065147A"/>
    <w:rsid w:val="0067793E"/>
    <w:rsid w:val="00683561"/>
    <w:rsid w:val="006A6742"/>
    <w:rsid w:val="006B0343"/>
    <w:rsid w:val="006B7B1F"/>
    <w:rsid w:val="006C5CBE"/>
    <w:rsid w:val="006D3ACD"/>
    <w:rsid w:val="006D492C"/>
    <w:rsid w:val="006F58E4"/>
    <w:rsid w:val="00701B4E"/>
    <w:rsid w:val="0071238C"/>
    <w:rsid w:val="007409E3"/>
    <w:rsid w:val="0074132C"/>
    <w:rsid w:val="00753CE2"/>
    <w:rsid w:val="007728D1"/>
    <w:rsid w:val="007735CD"/>
    <w:rsid w:val="00793D22"/>
    <w:rsid w:val="00794C41"/>
    <w:rsid w:val="007B188C"/>
    <w:rsid w:val="007B2F12"/>
    <w:rsid w:val="007B462D"/>
    <w:rsid w:val="007F17A8"/>
    <w:rsid w:val="007F46E3"/>
    <w:rsid w:val="00827D6F"/>
    <w:rsid w:val="0084747C"/>
    <w:rsid w:val="00863A88"/>
    <w:rsid w:val="00894EF2"/>
    <w:rsid w:val="008A0BDF"/>
    <w:rsid w:val="008A2DBB"/>
    <w:rsid w:val="008B4A3C"/>
    <w:rsid w:val="008D7CB1"/>
    <w:rsid w:val="008E5CDA"/>
    <w:rsid w:val="008F2FC0"/>
    <w:rsid w:val="00902793"/>
    <w:rsid w:val="00907276"/>
    <w:rsid w:val="00910DA9"/>
    <w:rsid w:val="00923008"/>
    <w:rsid w:val="009304F5"/>
    <w:rsid w:val="00930D01"/>
    <w:rsid w:val="00934773"/>
    <w:rsid w:val="00944876"/>
    <w:rsid w:val="00966066"/>
    <w:rsid w:val="009947E4"/>
    <w:rsid w:val="009F5904"/>
    <w:rsid w:val="00A047A8"/>
    <w:rsid w:val="00A073DF"/>
    <w:rsid w:val="00A36621"/>
    <w:rsid w:val="00A463C6"/>
    <w:rsid w:val="00A57892"/>
    <w:rsid w:val="00A719A7"/>
    <w:rsid w:val="00A86F2D"/>
    <w:rsid w:val="00AB359E"/>
    <w:rsid w:val="00AC2521"/>
    <w:rsid w:val="00AD4802"/>
    <w:rsid w:val="00B11E45"/>
    <w:rsid w:val="00B169B0"/>
    <w:rsid w:val="00B56899"/>
    <w:rsid w:val="00B57B8E"/>
    <w:rsid w:val="00B67E38"/>
    <w:rsid w:val="00B80893"/>
    <w:rsid w:val="00B83D65"/>
    <w:rsid w:val="00BB412B"/>
    <w:rsid w:val="00BC5269"/>
    <w:rsid w:val="00BE1893"/>
    <w:rsid w:val="00C079BB"/>
    <w:rsid w:val="00C117E6"/>
    <w:rsid w:val="00C31293"/>
    <w:rsid w:val="00C32117"/>
    <w:rsid w:val="00C46580"/>
    <w:rsid w:val="00C5134D"/>
    <w:rsid w:val="00C55A96"/>
    <w:rsid w:val="00C709CA"/>
    <w:rsid w:val="00C772C5"/>
    <w:rsid w:val="00C974DA"/>
    <w:rsid w:val="00C97DD4"/>
    <w:rsid w:val="00CB1124"/>
    <w:rsid w:val="00CC0D2E"/>
    <w:rsid w:val="00CC7E5A"/>
    <w:rsid w:val="00CF5743"/>
    <w:rsid w:val="00D108C0"/>
    <w:rsid w:val="00D20B65"/>
    <w:rsid w:val="00D23985"/>
    <w:rsid w:val="00D41E70"/>
    <w:rsid w:val="00D436E7"/>
    <w:rsid w:val="00D44217"/>
    <w:rsid w:val="00D64591"/>
    <w:rsid w:val="00D6695D"/>
    <w:rsid w:val="00D72DA8"/>
    <w:rsid w:val="00DB1DE8"/>
    <w:rsid w:val="00DC541F"/>
    <w:rsid w:val="00DC6741"/>
    <w:rsid w:val="00DF0306"/>
    <w:rsid w:val="00DF2425"/>
    <w:rsid w:val="00DF29D2"/>
    <w:rsid w:val="00DF3114"/>
    <w:rsid w:val="00E0138F"/>
    <w:rsid w:val="00E22AA7"/>
    <w:rsid w:val="00E4034C"/>
    <w:rsid w:val="00E41C3A"/>
    <w:rsid w:val="00E447E8"/>
    <w:rsid w:val="00E4624E"/>
    <w:rsid w:val="00E837F3"/>
    <w:rsid w:val="00E9305E"/>
    <w:rsid w:val="00EB7CB1"/>
    <w:rsid w:val="00EC38F9"/>
    <w:rsid w:val="00EC4304"/>
    <w:rsid w:val="00ED01DE"/>
    <w:rsid w:val="00EE033F"/>
    <w:rsid w:val="00F14E34"/>
    <w:rsid w:val="00F3264F"/>
    <w:rsid w:val="00F35B4C"/>
    <w:rsid w:val="00F40A57"/>
    <w:rsid w:val="00F74561"/>
    <w:rsid w:val="00FE1A2D"/>
    <w:rsid w:val="00FE48AC"/>
    <w:rsid w:val="00FF6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CC8C2E"/>
  <w15:chartTrackingRefBased/>
  <w15:docId w15:val="{6CB01085-1F8A-49CE-9A51-3EDD2FD94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2FC0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Table Heading"/>
    <w:basedOn w:val="Normal"/>
    <w:link w:val="ListParagraphChar"/>
    <w:uiPriority w:val="34"/>
    <w:qFormat/>
    <w:rsid w:val="00C4658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34773"/>
    <w:rPr>
      <w:rFonts w:ascii="Leelawadee" w:hAnsi="Leelawadee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4773"/>
    <w:rPr>
      <w:rFonts w:ascii="Leelawadee" w:eastAsia="Times New Roman" w:hAnsi="Leelawadee" w:cs="Angsana New"/>
      <w:sz w:val="18"/>
      <w:szCs w:val="22"/>
    </w:rPr>
  </w:style>
  <w:style w:type="character" w:customStyle="1" w:styleId="ListParagraphChar">
    <w:name w:val="List Paragraph Char"/>
    <w:aliases w:val="Table Heading Char"/>
    <w:link w:val="ListParagraph"/>
    <w:uiPriority w:val="34"/>
    <w:rsid w:val="00CB1124"/>
    <w:rPr>
      <w:rFonts w:ascii="Times New Roman" w:eastAsia="Times New Roman" w:hAnsi="Times New Roman" w:cs="Angsana New"/>
      <w:sz w:val="24"/>
    </w:rPr>
  </w:style>
  <w:style w:type="paragraph" w:styleId="Header">
    <w:name w:val="header"/>
    <w:basedOn w:val="Normal"/>
    <w:link w:val="HeaderChar"/>
    <w:uiPriority w:val="99"/>
    <w:unhideWhenUsed/>
    <w:rsid w:val="0062229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229E"/>
    <w:rPr>
      <w:rFonts w:ascii="Times New Roman" w:eastAsia="Times New Roma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62229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229E"/>
    <w:rPr>
      <w:rFonts w:ascii="Times New Roman" w:eastAsia="Times New Roman" w:hAnsi="Times New Roman" w:cs="Angsana New"/>
      <w:sz w:val="24"/>
    </w:rPr>
  </w:style>
  <w:style w:type="paragraph" w:styleId="NormalWeb">
    <w:name w:val="Normal (Web)"/>
    <w:basedOn w:val="Normal"/>
    <w:uiPriority w:val="99"/>
    <w:semiHidden/>
    <w:unhideWhenUsed/>
    <w:rsid w:val="00540A86"/>
    <w:rPr>
      <w:szCs w:val="30"/>
    </w:rPr>
  </w:style>
  <w:style w:type="paragraph" w:styleId="NoSpacing">
    <w:name w:val="No Spacing"/>
    <w:uiPriority w:val="1"/>
    <w:qFormat/>
    <w:rsid w:val="00701B4E"/>
    <w:pPr>
      <w:spacing w:after="0" w:line="240" w:lineRule="auto"/>
    </w:pPr>
  </w:style>
  <w:style w:type="table" w:styleId="TableGrid">
    <w:name w:val="Table Grid"/>
    <w:basedOn w:val="TableNormal"/>
    <w:uiPriority w:val="39"/>
    <w:rsid w:val="00701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1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06736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99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40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915803">
                      <w:marLeft w:val="0"/>
                      <w:marRight w:val="0"/>
                      <w:marTop w:val="0"/>
                      <w:marBottom w:val="4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5726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22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632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39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14181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19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419490">
                      <w:marLeft w:val="0"/>
                      <w:marRight w:val="0"/>
                      <w:marTop w:val="0"/>
                      <w:marBottom w:val="4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957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997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401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75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6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5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30EDB8-7906-429B-B008-8811C4E5F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IT30</dc:creator>
  <cp:keywords/>
  <dc:description/>
  <cp:lastModifiedBy>lenovo</cp:lastModifiedBy>
  <cp:revision>25</cp:revision>
  <cp:lastPrinted>2020-02-14T04:12:00Z</cp:lastPrinted>
  <dcterms:created xsi:type="dcterms:W3CDTF">2022-06-17T07:23:00Z</dcterms:created>
  <dcterms:modified xsi:type="dcterms:W3CDTF">2023-10-09T07:48:00Z</dcterms:modified>
</cp:coreProperties>
</file>